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14B" w:rsidRDefault="001D114B" w:rsidP="001D114B">
      <w:pPr>
        <w:pStyle w:val="NormalWeb"/>
      </w:pPr>
      <w:r>
        <w:t>:Type: S</w:t>
      </w:r>
      <w:r>
        <w:br/>
        <w:t>:</w:t>
      </w:r>
      <w:proofErr w:type="spellStart"/>
      <w:r>
        <w:t>SameExp</w:t>
      </w:r>
      <w:proofErr w:type="spellEnd"/>
      <w:r>
        <w:t>: T</w:t>
      </w:r>
      <w:r>
        <w:br/>
        <w:t xml:space="preserve">Q:) </w:t>
      </w:r>
      <w:r>
        <w:br/>
        <w:t xml:space="preserve">A:) </w:t>
      </w:r>
      <w:r>
        <w:br/>
        <w:t xml:space="preserve">B:) </w:t>
      </w:r>
      <w:r>
        <w:br/>
        <w:t xml:space="preserve">C:) </w:t>
      </w:r>
      <w:r>
        <w:br/>
        <w:t xml:space="preserve">D:) </w:t>
      </w:r>
      <w:r>
        <w:br/>
        <w:t xml:space="preserve">:Correct: </w:t>
      </w:r>
      <w:r>
        <w:br/>
        <w:t>:</w:t>
      </w:r>
      <w:proofErr w:type="spellStart"/>
      <w:r>
        <w:t>ExpCorrect</w:t>
      </w:r>
      <w:proofErr w:type="spellEnd"/>
      <w:r>
        <w:t xml:space="preserve">: </w:t>
      </w:r>
      <w:r>
        <w:br/>
        <w:t xml:space="preserve">:hint: </w:t>
      </w:r>
    </w:p>
    <w:p w:rsidR="001D114B" w:rsidRDefault="001D114B" w:rsidP="001D114B">
      <w:pPr>
        <w:pStyle w:val="NormalWeb"/>
      </w:pPr>
      <w:r>
        <w:t>:Type: S</w:t>
      </w:r>
      <w:r>
        <w:br/>
        <w:t>:</w:t>
      </w:r>
      <w:proofErr w:type="spellStart"/>
      <w:r>
        <w:t>SameExp</w:t>
      </w:r>
      <w:proofErr w:type="spellEnd"/>
      <w:r>
        <w:t>: T</w:t>
      </w:r>
      <w:r>
        <w:br/>
        <w:t xml:space="preserve">Q:) </w:t>
      </w:r>
      <w:r>
        <w:br/>
        <w:t xml:space="preserve">A:) </w:t>
      </w:r>
      <w:r>
        <w:br/>
        <w:t xml:space="preserve">B:) </w:t>
      </w:r>
      <w:r>
        <w:br/>
        <w:t xml:space="preserve">C:) </w:t>
      </w:r>
      <w:r>
        <w:br/>
        <w:t xml:space="preserve">D:) </w:t>
      </w:r>
      <w:r>
        <w:br/>
        <w:t xml:space="preserve">:Correct: </w:t>
      </w:r>
      <w:r>
        <w:br/>
        <w:t>:</w:t>
      </w:r>
      <w:proofErr w:type="spellStart"/>
      <w:r>
        <w:t>ExpCorrect</w:t>
      </w:r>
      <w:proofErr w:type="spellEnd"/>
      <w:r>
        <w:t xml:space="preserve">: </w:t>
      </w:r>
      <w:r>
        <w:br/>
        <w:t xml:space="preserve">:hint: </w:t>
      </w:r>
    </w:p>
    <w:p w:rsidR="001D114B" w:rsidRDefault="001D114B" w:rsidP="001D114B">
      <w:pPr>
        <w:pStyle w:val="NormalWeb"/>
      </w:pPr>
      <w:r>
        <w:t>:Type: S</w:t>
      </w:r>
      <w:r>
        <w:br/>
        <w:t>:</w:t>
      </w:r>
      <w:proofErr w:type="spellStart"/>
      <w:r>
        <w:t>SameExp</w:t>
      </w:r>
      <w:proofErr w:type="spellEnd"/>
      <w:r>
        <w:t>: T</w:t>
      </w:r>
      <w:r>
        <w:br/>
        <w:t xml:space="preserve">Q:) </w:t>
      </w:r>
      <w:r>
        <w:br/>
        <w:t xml:space="preserve">A:) </w:t>
      </w:r>
      <w:r>
        <w:br/>
        <w:t xml:space="preserve">B:) </w:t>
      </w:r>
      <w:r>
        <w:br/>
        <w:t xml:space="preserve">C:) </w:t>
      </w:r>
      <w:r>
        <w:br/>
        <w:t xml:space="preserve">D:) </w:t>
      </w:r>
      <w:r>
        <w:br/>
        <w:t xml:space="preserve">:Correct: </w:t>
      </w:r>
      <w:r>
        <w:br/>
        <w:t>:</w:t>
      </w:r>
      <w:proofErr w:type="spellStart"/>
      <w:r>
        <w:t>ExpCorrect</w:t>
      </w:r>
      <w:proofErr w:type="spellEnd"/>
      <w:r>
        <w:t xml:space="preserve">: </w:t>
      </w:r>
      <w:r>
        <w:br/>
        <w:t xml:space="preserve">:hint: </w:t>
      </w:r>
    </w:p>
    <w:p w:rsidR="001D114B" w:rsidRDefault="001D114B" w:rsidP="001D114B">
      <w:pPr>
        <w:pStyle w:val="NormalWeb"/>
      </w:pPr>
      <w:r>
        <w:t>:Type: S</w:t>
      </w:r>
      <w:r>
        <w:br/>
        <w:t>:</w:t>
      </w:r>
      <w:proofErr w:type="spellStart"/>
      <w:r>
        <w:t>SameExp</w:t>
      </w:r>
      <w:proofErr w:type="spellEnd"/>
      <w:r>
        <w:t>: T</w:t>
      </w:r>
      <w:r>
        <w:br/>
        <w:t xml:space="preserve">Q:) </w:t>
      </w:r>
      <w:r>
        <w:br/>
        <w:t xml:space="preserve">A:) </w:t>
      </w:r>
      <w:r>
        <w:br/>
        <w:t xml:space="preserve">B:) </w:t>
      </w:r>
      <w:r>
        <w:br/>
        <w:t xml:space="preserve">C:) </w:t>
      </w:r>
      <w:r>
        <w:br/>
        <w:t xml:space="preserve">D:) </w:t>
      </w:r>
      <w:r>
        <w:br/>
        <w:t xml:space="preserve">:Correct: </w:t>
      </w:r>
      <w:r>
        <w:br/>
        <w:t>:</w:t>
      </w:r>
      <w:proofErr w:type="spellStart"/>
      <w:r>
        <w:t>ExpCorrect</w:t>
      </w:r>
      <w:proofErr w:type="spellEnd"/>
      <w:r>
        <w:t xml:space="preserve">: </w:t>
      </w:r>
      <w:r>
        <w:br/>
        <w:t xml:space="preserve">:hint: </w:t>
      </w:r>
    </w:p>
    <w:p w:rsidR="001D114B" w:rsidRDefault="001D114B" w:rsidP="001D114B">
      <w:pPr>
        <w:pStyle w:val="NormalWeb"/>
      </w:pPr>
      <w:r>
        <w:t>:Type: S</w:t>
      </w:r>
      <w:r>
        <w:br/>
        <w:t>:</w:t>
      </w:r>
      <w:proofErr w:type="spellStart"/>
      <w:r>
        <w:t>SameExp</w:t>
      </w:r>
      <w:proofErr w:type="spellEnd"/>
      <w:r>
        <w:t>: T</w:t>
      </w:r>
      <w:r>
        <w:br/>
        <w:t xml:space="preserve">Q:) </w:t>
      </w:r>
      <w:r>
        <w:br/>
        <w:t xml:space="preserve">A:) </w:t>
      </w:r>
      <w:r>
        <w:br/>
        <w:t xml:space="preserve">B:) </w:t>
      </w:r>
      <w:r>
        <w:br/>
        <w:t xml:space="preserve">C:) </w:t>
      </w:r>
      <w:r>
        <w:br/>
      </w:r>
      <w:r>
        <w:lastRenderedPageBreak/>
        <w:t xml:space="preserve">D:) </w:t>
      </w:r>
      <w:r>
        <w:br/>
        <w:t xml:space="preserve">:Correct: </w:t>
      </w:r>
      <w:r>
        <w:br/>
        <w:t>:</w:t>
      </w:r>
      <w:proofErr w:type="spellStart"/>
      <w:r>
        <w:t>ExpCorrect</w:t>
      </w:r>
      <w:proofErr w:type="spellEnd"/>
      <w:r>
        <w:t xml:space="preserve">: </w:t>
      </w:r>
      <w:r>
        <w:br/>
        <w:t xml:space="preserve">:hint: </w:t>
      </w:r>
    </w:p>
    <w:p w:rsidR="001D114B" w:rsidRDefault="001D114B" w:rsidP="001D114B">
      <w:pPr>
        <w:pStyle w:val="NormalWeb"/>
      </w:pPr>
      <w:r>
        <w:t>:Type: S</w:t>
      </w:r>
      <w:r>
        <w:br/>
        <w:t>:</w:t>
      </w:r>
      <w:proofErr w:type="spellStart"/>
      <w:r>
        <w:t>SameExp</w:t>
      </w:r>
      <w:proofErr w:type="spellEnd"/>
      <w:r>
        <w:t>: T</w:t>
      </w:r>
      <w:r>
        <w:br/>
        <w:t xml:space="preserve">Q:) </w:t>
      </w:r>
      <w:r>
        <w:br/>
        <w:t xml:space="preserve">A:) </w:t>
      </w:r>
      <w:r>
        <w:br/>
        <w:t xml:space="preserve">B:) </w:t>
      </w:r>
      <w:r>
        <w:br/>
        <w:t xml:space="preserve">C:) </w:t>
      </w:r>
      <w:r>
        <w:br/>
        <w:t xml:space="preserve">D:) </w:t>
      </w:r>
      <w:r>
        <w:br/>
        <w:t xml:space="preserve">:Correct: </w:t>
      </w:r>
      <w:r>
        <w:br/>
        <w:t>:</w:t>
      </w:r>
      <w:proofErr w:type="spellStart"/>
      <w:r>
        <w:t>ExpCorrect</w:t>
      </w:r>
      <w:proofErr w:type="spellEnd"/>
      <w:r>
        <w:t xml:space="preserve">: </w:t>
      </w:r>
      <w:r>
        <w:br/>
        <w:t xml:space="preserve">:hint: </w:t>
      </w:r>
    </w:p>
    <w:p w:rsidR="001D114B" w:rsidRDefault="001D114B" w:rsidP="001D114B">
      <w:pPr>
        <w:pStyle w:val="NormalWeb"/>
      </w:pPr>
      <w:r>
        <w:t>:Type: S</w:t>
      </w:r>
      <w:r>
        <w:br/>
        <w:t>:</w:t>
      </w:r>
      <w:proofErr w:type="spellStart"/>
      <w:r>
        <w:t>SameExp</w:t>
      </w:r>
      <w:proofErr w:type="spellEnd"/>
      <w:r>
        <w:t>: T</w:t>
      </w:r>
      <w:r>
        <w:br/>
        <w:t xml:space="preserve">Q:) </w:t>
      </w:r>
      <w:r>
        <w:br/>
        <w:t xml:space="preserve">A:) </w:t>
      </w:r>
      <w:r>
        <w:br/>
        <w:t xml:space="preserve">B:) </w:t>
      </w:r>
      <w:r>
        <w:br/>
        <w:t xml:space="preserve">C:) </w:t>
      </w:r>
      <w:r>
        <w:br/>
        <w:t xml:space="preserve">D:) </w:t>
      </w:r>
      <w:r>
        <w:br/>
        <w:t xml:space="preserve">:Correct: </w:t>
      </w:r>
      <w:r>
        <w:br/>
        <w:t>:</w:t>
      </w:r>
      <w:proofErr w:type="spellStart"/>
      <w:r>
        <w:t>ExpCorrect</w:t>
      </w:r>
      <w:proofErr w:type="spellEnd"/>
      <w:r>
        <w:t xml:space="preserve">: </w:t>
      </w:r>
      <w:r>
        <w:br/>
        <w:t xml:space="preserve">:hint: </w:t>
      </w:r>
    </w:p>
    <w:p w:rsidR="001D114B" w:rsidRDefault="001D114B" w:rsidP="001D114B">
      <w:pPr>
        <w:pStyle w:val="NormalWeb"/>
      </w:pPr>
      <w:r>
        <w:t>:Type: S</w:t>
      </w:r>
      <w:r>
        <w:br/>
        <w:t>:</w:t>
      </w:r>
      <w:proofErr w:type="spellStart"/>
      <w:r>
        <w:t>SameExp</w:t>
      </w:r>
      <w:proofErr w:type="spellEnd"/>
      <w:r>
        <w:t>: T</w:t>
      </w:r>
      <w:r>
        <w:br/>
        <w:t xml:space="preserve">Q:) </w:t>
      </w:r>
      <w:r>
        <w:br/>
        <w:t xml:space="preserve">A:) </w:t>
      </w:r>
      <w:r>
        <w:br/>
        <w:t xml:space="preserve">B:) </w:t>
      </w:r>
      <w:r>
        <w:br/>
        <w:t xml:space="preserve">C:) </w:t>
      </w:r>
      <w:r>
        <w:br/>
        <w:t xml:space="preserve">D:) </w:t>
      </w:r>
      <w:r>
        <w:br/>
        <w:t xml:space="preserve">:Correct: </w:t>
      </w:r>
      <w:r>
        <w:br/>
        <w:t>:</w:t>
      </w:r>
      <w:proofErr w:type="spellStart"/>
      <w:r>
        <w:t>ExpCorrect</w:t>
      </w:r>
      <w:proofErr w:type="spellEnd"/>
      <w:r>
        <w:t xml:space="preserve">: </w:t>
      </w:r>
      <w:r>
        <w:br/>
        <w:t xml:space="preserve">:hint: </w:t>
      </w:r>
    </w:p>
    <w:p w:rsidR="001D114B" w:rsidRDefault="001D114B" w:rsidP="001D114B">
      <w:pPr>
        <w:pStyle w:val="NormalWeb"/>
      </w:pPr>
      <w:r>
        <w:t>:Type: S</w:t>
      </w:r>
      <w:r>
        <w:br/>
        <w:t>:</w:t>
      </w:r>
      <w:proofErr w:type="spellStart"/>
      <w:r>
        <w:t>SameExp</w:t>
      </w:r>
      <w:proofErr w:type="spellEnd"/>
      <w:r>
        <w:t>: T</w:t>
      </w:r>
      <w:r>
        <w:br/>
        <w:t xml:space="preserve">Q:) </w:t>
      </w:r>
      <w:r>
        <w:br/>
        <w:t xml:space="preserve">A:) </w:t>
      </w:r>
      <w:r>
        <w:br/>
        <w:t xml:space="preserve">B:) </w:t>
      </w:r>
      <w:r>
        <w:br/>
        <w:t xml:space="preserve">C:) </w:t>
      </w:r>
      <w:r>
        <w:br/>
        <w:t xml:space="preserve">D:) </w:t>
      </w:r>
      <w:r>
        <w:br/>
        <w:t xml:space="preserve">:Correct: </w:t>
      </w:r>
      <w:r>
        <w:br/>
        <w:t>:</w:t>
      </w:r>
      <w:proofErr w:type="spellStart"/>
      <w:r>
        <w:t>ExpCorrect</w:t>
      </w:r>
      <w:proofErr w:type="spellEnd"/>
      <w:r>
        <w:t xml:space="preserve">: </w:t>
      </w:r>
      <w:r>
        <w:br/>
        <w:t xml:space="preserve">:hint: </w:t>
      </w:r>
    </w:p>
    <w:p w:rsidR="001D114B" w:rsidRDefault="001D114B" w:rsidP="001D114B">
      <w:pPr>
        <w:pStyle w:val="NormalWeb"/>
      </w:pPr>
      <w:r>
        <w:lastRenderedPageBreak/>
        <w:t>:Type: S</w:t>
      </w:r>
      <w:r>
        <w:br/>
        <w:t>:</w:t>
      </w:r>
      <w:proofErr w:type="spellStart"/>
      <w:r>
        <w:t>SameExp</w:t>
      </w:r>
      <w:proofErr w:type="spellEnd"/>
      <w:r>
        <w:t>: T</w:t>
      </w:r>
      <w:r>
        <w:br/>
        <w:t xml:space="preserve">Q:) </w:t>
      </w:r>
      <w:r>
        <w:br/>
        <w:t xml:space="preserve">A:) </w:t>
      </w:r>
      <w:r>
        <w:br/>
        <w:t xml:space="preserve">B:) </w:t>
      </w:r>
      <w:r>
        <w:br/>
        <w:t xml:space="preserve">C:) </w:t>
      </w:r>
      <w:r>
        <w:br/>
        <w:t xml:space="preserve">D:) </w:t>
      </w:r>
      <w:r>
        <w:br/>
        <w:t xml:space="preserve">:Correct: </w:t>
      </w:r>
      <w:r>
        <w:br/>
        <w:t>:</w:t>
      </w:r>
      <w:proofErr w:type="spellStart"/>
      <w:r>
        <w:t>ExpCorrect</w:t>
      </w:r>
      <w:proofErr w:type="spellEnd"/>
      <w:r>
        <w:t xml:space="preserve">: </w:t>
      </w:r>
      <w:r>
        <w:br/>
        <w:t xml:space="preserve">:hint: </w:t>
      </w:r>
    </w:p>
    <w:p w:rsidR="001D114B" w:rsidRDefault="001D114B" w:rsidP="001D114B">
      <w:pPr>
        <w:pStyle w:val="NormalWeb"/>
      </w:pPr>
      <w:r>
        <w:t>:Type: S</w:t>
      </w:r>
      <w:r>
        <w:br/>
        <w:t>:</w:t>
      </w:r>
      <w:proofErr w:type="spellStart"/>
      <w:r>
        <w:t>SameExp</w:t>
      </w:r>
      <w:proofErr w:type="spellEnd"/>
      <w:r>
        <w:t>: T</w:t>
      </w:r>
      <w:r>
        <w:br/>
        <w:t xml:space="preserve">Q:) </w:t>
      </w:r>
      <w:r>
        <w:br/>
        <w:t xml:space="preserve">A:) </w:t>
      </w:r>
      <w:r>
        <w:br/>
        <w:t xml:space="preserve">B:) </w:t>
      </w:r>
      <w:r>
        <w:br/>
        <w:t xml:space="preserve">C:) </w:t>
      </w:r>
      <w:r>
        <w:br/>
        <w:t xml:space="preserve">D:) </w:t>
      </w:r>
      <w:r>
        <w:br/>
        <w:t xml:space="preserve">:Correct: </w:t>
      </w:r>
      <w:r>
        <w:br/>
        <w:t>:</w:t>
      </w:r>
      <w:proofErr w:type="spellStart"/>
      <w:r>
        <w:t>ExpCorrect</w:t>
      </w:r>
      <w:proofErr w:type="spellEnd"/>
      <w:r>
        <w:t xml:space="preserve">: </w:t>
      </w:r>
      <w:r>
        <w:br/>
        <w:t xml:space="preserve">:hint: </w:t>
      </w:r>
    </w:p>
    <w:p w:rsidR="001D114B" w:rsidRDefault="001D114B" w:rsidP="001D114B">
      <w:pPr>
        <w:pStyle w:val="NormalWeb"/>
      </w:pPr>
      <w:r>
        <w:t>:Type: S</w:t>
      </w:r>
      <w:r>
        <w:br/>
        <w:t>:</w:t>
      </w:r>
      <w:proofErr w:type="spellStart"/>
      <w:r>
        <w:t>SameExp</w:t>
      </w:r>
      <w:proofErr w:type="spellEnd"/>
      <w:r>
        <w:t>: T</w:t>
      </w:r>
      <w:r>
        <w:br/>
        <w:t xml:space="preserve">Q:) </w:t>
      </w:r>
      <w:r>
        <w:br/>
        <w:t xml:space="preserve">A:) </w:t>
      </w:r>
      <w:r>
        <w:br/>
        <w:t xml:space="preserve">B:) </w:t>
      </w:r>
      <w:r>
        <w:br/>
        <w:t xml:space="preserve">C:) </w:t>
      </w:r>
      <w:r>
        <w:br/>
        <w:t xml:space="preserve">D:) </w:t>
      </w:r>
      <w:r>
        <w:br/>
        <w:t xml:space="preserve">:Correct: </w:t>
      </w:r>
      <w:r>
        <w:br/>
        <w:t>:</w:t>
      </w:r>
      <w:proofErr w:type="spellStart"/>
      <w:r>
        <w:t>ExpCorrect</w:t>
      </w:r>
      <w:proofErr w:type="spellEnd"/>
      <w:r>
        <w:t xml:space="preserve">: </w:t>
      </w:r>
      <w:r>
        <w:br/>
        <w:t xml:space="preserve">:hint: </w:t>
      </w:r>
    </w:p>
    <w:p w:rsidR="001D114B" w:rsidRDefault="001D114B" w:rsidP="001D114B">
      <w:pPr>
        <w:pStyle w:val="NormalWeb"/>
      </w:pPr>
      <w:r>
        <w:t>:Type: S</w:t>
      </w:r>
      <w:r>
        <w:br/>
        <w:t>:</w:t>
      </w:r>
      <w:proofErr w:type="spellStart"/>
      <w:r>
        <w:t>SameExp</w:t>
      </w:r>
      <w:proofErr w:type="spellEnd"/>
      <w:r>
        <w:t>: T</w:t>
      </w:r>
      <w:r>
        <w:br/>
        <w:t xml:space="preserve">Q:) </w:t>
      </w:r>
      <w:r>
        <w:br/>
        <w:t xml:space="preserve">A:) </w:t>
      </w:r>
      <w:r>
        <w:br/>
        <w:t xml:space="preserve">B:) </w:t>
      </w:r>
      <w:r>
        <w:br/>
        <w:t xml:space="preserve">C:) </w:t>
      </w:r>
      <w:r>
        <w:br/>
        <w:t xml:space="preserve">D:) </w:t>
      </w:r>
      <w:r>
        <w:br/>
        <w:t xml:space="preserve">:Correct: </w:t>
      </w:r>
      <w:r>
        <w:br/>
        <w:t>:</w:t>
      </w:r>
      <w:proofErr w:type="spellStart"/>
      <w:r>
        <w:t>ExpCorrect</w:t>
      </w:r>
      <w:proofErr w:type="spellEnd"/>
      <w:r>
        <w:t xml:space="preserve">: </w:t>
      </w:r>
      <w:r>
        <w:br/>
        <w:t xml:space="preserve">:hint: </w:t>
      </w:r>
    </w:p>
    <w:p w:rsidR="001D114B" w:rsidRDefault="001D114B" w:rsidP="001D114B">
      <w:pPr>
        <w:pStyle w:val="NormalWeb"/>
      </w:pPr>
      <w:r>
        <w:t>:Type: S</w:t>
      </w:r>
      <w:r>
        <w:br/>
        <w:t>:</w:t>
      </w:r>
      <w:proofErr w:type="spellStart"/>
      <w:r>
        <w:t>SameExp</w:t>
      </w:r>
      <w:proofErr w:type="spellEnd"/>
      <w:r>
        <w:t>: T</w:t>
      </w:r>
      <w:r>
        <w:br/>
        <w:t xml:space="preserve">Q:) </w:t>
      </w:r>
      <w:r>
        <w:br/>
        <w:t xml:space="preserve">A:) </w:t>
      </w:r>
      <w:r>
        <w:br/>
        <w:t xml:space="preserve">B:) </w:t>
      </w:r>
      <w:r>
        <w:br/>
        <w:t xml:space="preserve">C:) </w:t>
      </w:r>
      <w:r>
        <w:br/>
      </w:r>
      <w:r>
        <w:lastRenderedPageBreak/>
        <w:t xml:space="preserve">D:) </w:t>
      </w:r>
      <w:r>
        <w:br/>
        <w:t xml:space="preserve">:Correct: </w:t>
      </w:r>
      <w:r>
        <w:br/>
        <w:t>:</w:t>
      </w:r>
      <w:proofErr w:type="spellStart"/>
      <w:r>
        <w:t>ExpCorrect</w:t>
      </w:r>
      <w:proofErr w:type="spellEnd"/>
      <w:r>
        <w:t xml:space="preserve">: </w:t>
      </w:r>
      <w:r>
        <w:br/>
        <w:t xml:space="preserve">:hint: </w:t>
      </w:r>
    </w:p>
    <w:p w:rsidR="001D114B" w:rsidRDefault="001D114B" w:rsidP="001D114B">
      <w:pPr>
        <w:pStyle w:val="NormalWeb"/>
      </w:pPr>
      <w:r>
        <w:t>:Type: S</w:t>
      </w:r>
      <w:r>
        <w:br/>
        <w:t>:</w:t>
      </w:r>
      <w:proofErr w:type="spellStart"/>
      <w:r>
        <w:t>SameExp</w:t>
      </w:r>
      <w:proofErr w:type="spellEnd"/>
      <w:r>
        <w:t>: T</w:t>
      </w:r>
      <w:r>
        <w:br/>
        <w:t xml:space="preserve">Q:) </w:t>
      </w:r>
      <w:r>
        <w:br/>
        <w:t xml:space="preserve">A:) </w:t>
      </w:r>
      <w:r>
        <w:br/>
        <w:t xml:space="preserve">B:) </w:t>
      </w:r>
      <w:r>
        <w:br/>
        <w:t xml:space="preserve">C:) </w:t>
      </w:r>
      <w:r>
        <w:br/>
        <w:t xml:space="preserve">D:) </w:t>
      </w:r>
      <w:r>
        <w:br/>
        <w:t xml:space="preserve">:Correct: </w:t>
      </w:r>
      <w:r>
        <w:br/>
        <w:t>:</w:t>
      </w:r>
      <w:proofErr w:type="spellStart"/>
      <w:r>
        <w:t>ExpCorrect</w:t>
      </w:r>
      <w:proofErr w:type="spellEnd"/>
      <w:r>
        <w:t xml:space="preserve">: </w:t>
      </w:r>
      <w:r>
        <w:br/>
        <w:t xml:space="preserve">:hint: </w:t>
      </w:r>
    </w:p>
    <w:p w:rsidR="001D114B" w:rsidRDefault="001D114B" w:rsidP="001D114B">
      <w:pPr>
        <w:pStyle w:val="NormalWeb"/>
      </w:pPr>
      <w:r>
        <w:t>:Type: S</w:t>
      </w:r>
      <w:r>
        <w:br/>
        <w:t>:</w:t>
      </w:r>
      <w:proofErr w:type="spellStart"/>
      <w:r>
        <w:t>SameExp</w:t>
      </w:r>
      <w:proofErr w:type="spellEnd"/>
      <w:r>
        <w:t>: T</w:t>
      </w:r>
      <w:r>
        <w:br/>
        <w:t xml:space="preserve">Q:) </w:t>
      </w:r>
      <w:r>
        <w:br/>
        <w:t xml:space="preserve">A:) </w:t>
      </w:r>
      <w:r>
        <w:br/>
        <w:t xml:space="preserve">B:) </w:t>
      </w:r>
      <w:r>
        <w:br/>
        <w:t xml:space="preserve">C:) </w:t>
      </w:r>
      <w:r>
        <w:br/>
        <w:t xml:space="preserve">D:) </w:t>
      </w:r>
      <w:r>
        <w:br/>
        <w:t xml:space="preserve">:Correct: </w:t>
      </w:r>
      <w:r>
        <w:br/>
        <w:t>:</w:t>
      </w:r>
      <w:proofErr w:type="spellStart"/>
      <w:r>
        <w:t>ExpCorrect</w:t>
      </w:r>
      <w:proofErr w:type="spellEnd"/>
      <w:r>
        <w:t xml:space="preserve">: </w:t>
      </w:r>
      <w:r>
        <w:br/>
        <w:t xml:space="preserve">:hint: </w:t>
      </w:r>
    </w:p>
    <w:p w:rsidR="001D114B" w:rsidRDefault="001D114B" w:rsidP="001D114B">
      <w:pPr>
        <w:pStyle w:val="NormalWeb"/>
      </w:pPr>
      <w:r>
        <w:t>:Type: S</w:t>
      </w:r>
      <w:r>
        <w:br/>
        <w:t>:</w:t>
      </w:r>
      <w:proofErr w:type="spellStart"/>
      <w:r>
        <w:t>SameExp</w:t>
      </w:r>
      <w:proofErr w:type="spellEnd"/>
      <w:r>
        <w:t>: T</w:t>
      </w:r>
      <w:r>
        <w:br/>
        <w:t xml:space="preserve">Q:) </w:t>
      </w:r>
      <w:r>
        <w:br/>
        <w:t xml:space="preserve">A:) </w:t>
      </w:r>
      <w:r>
        <w:br/>
        <w:t xml:space="preserve">B:) </w:t>
      </w:r>
      <w:r>
        <w:br/>
        <w:t xml:space="preserve">C:) </w:t>
      </w:r>
      <w:r>
        <w:br/>
        <w:t xml:space="preserve">D:) </w:t>
      </w:r>
      <w:r>
        <w:br/>
        <w:t xml:space="preserve">:Correct: </w:t>
      </w:r>
      <w:r>
        <w:br/>
        <w:t>:</w:t>
      </w:r>
      <w:proofErr w:type="spellStart"/>
      <w:r>
        <w:t>ExpCorrect</w:t>
      </w:r>
      <w:proofErr w:type="spellEnd"/>
      <w:r>
        <w:t xml:space="preserve">: </w:t>
      </w:r>
      <w:r>
        <w:br/>
        <w:t xml:space="preserve">:hint: </w:t>
      </w:r>
    </w:p>
    <w:p w:rsidR="001D114B" w:rsidRDefault="001D114B" w:rsidP="001D114B">
      <w:pPr>
        <w:pStyle w:val="NormalWeb"/>
      </w:pPr>
      <w:r>
        <w:t>:Type: S</w:t>
      </w:r>
      <w:r>
        <w:br/>
        <w:t>:</w:t>
      </w:r>
      <w:proofErr w:type="spellStart"/>
      <w:r>
        <w:t>SameExp</w:t>
      </w:r>
      <w:proofErr w:type="spellEnd"/>
      <w:r>
        <w:t>: T</w:t>
      </w:r>
      <w:r>
        <w:br/>
        <w:t xml:space="preserve">Q:) </w:t>
      </w:r>
      <w:r>
        <w:br/>
        <w:t xml:space="preserve">A:) </w:t>
      </w:r>
      <w:r>
        <w:br/>
        <w:t xml:space="preserve">B:) </w:t>
      </w:r>
      <w:r>
        <w:br/>
        <w:t xml:space="preserve">C:) </w:t>
      </w:r>
      <w:r>
        <w:br/>
        <w:t xml:space="preserve">D:) </w:t>
      </w:r>
      <w:r>
        <w:br/>
        <w:t xml:space="preserve">:Correct: </w:t>
      </w:r>
      <w:r>
        <w:br/>
        <w:t>:</w:t>
      </w:r>
      <w:proofErr w:type="spellStart"/>
      <w:r>
        <w:t>ExpCorrect</w:t>
      </w:r>
      <w:proofErr w:type="spellEnd"/>
      <w:r>
        <w:t xml:space="preserve">: </w:t>
      </w:r>
      <w:r>
        <w:br/>
        <w:t xml:space="preserve">:hint: </w:t>
      </w:r>
    </w:p>
    <w:p w:rsidR="001D114B" w:rsidRDefault="001D114B" w:rsidP="001D114B">
      <w:pPr>
        <w:pStyle w:val="NormalWeb"/>
      </w:pPr>
      <w:r>
        <w:lastRenderedPageBreak/>
        <w:t>:Type: S</w:t>
      </w:r>
      <w:r>
        <w:br/>
        <w:t>:</w:t>
      </w:r>
      <w:proofErr w:type="spellStart"/>
      <w:r>
        <w:t>SameExp</w:t>
      </w:r>
      <w:proofErr w:type="spellEnd"/>
      <w:r>
        <w:t>: T</w:t>
      </w:r>
      <w:r>
        <w:br/>
        <w:t xml:space="preserve">Q:) </w:t>
      </w:r>
      <w:r>
        <w:br/>
        <w:t xml:space="preserve">A:) </w:t>
      </w:r>
      <w:r>
        <w:br/>
        <w:t xml:space="preserve">B:) </w:t>
      </w:r>
      <w:r>
        <w:br/>
        <w:t xml:space="preserve">C:) </w:t>
      </w:r>
      <w:r>
        <w:br/>
        <w:t xml:space="preserve">D:) </w:t>
      </w:r>
      <w:r>
        <w:br/>
        <w:t xml:space="preserve">:Correct: </w:t>
      </w:r>
      <w:r>
        <w:br/>
        <w:t>:</w:t>
      </w:r>
      <w:proofErr w:type="spellStart"/>
      <w:r>
        <w:t>ExpCorrect</w:t>
      </w:r>
      <w:proofErr w:type="spellEnd"/>
      <w:r>
        <w:t xml:space="preserve">: </w:t>
      </w:r>
      <w:r>
        <w:br/>
        <w:t xml:space="preserve">:hint: </w:t>
      </w:r>
    </w:p>
    <w:p w:rsidR="001D114B" w:rsidRDefault="001D114B" w:rsidP="001D114B">
      <w:pPr>
        <w:pStyle w:val="NormalWeb"/>
      </w:pPr>
      <w:r>
        <w:t>:Type: S</w:t>
      </w:r>
      <w:r>
        <w:br/>
        <w:t>:</w:t>
      </w:r>
      <w:proofErr w:type="spellStart"/>
      <w:r>
        <w:t>SameExp</w:t>
      </w:r>
      <w:proofErr w:type="spellEnd"/>
      <w:r>
        <w:t>: T</w:t>
      </w:r>
      <w:r>
        <w:br/>
        <w:t xml:space="preserve">Q:) </w:t>
      </w:r>
      <w:r>
        <w:br/>
        <w:t xml:space="preserve">A:) </w:t>
      </w:r>
      <w:r>
        <w:br/>
        <w:t xml:space="preserve">B:) </w:t>
      </w:r>
      <w:r>
        <w:br/>
        <w:t xml:space="preserve">C:) </w:t>
      </w:r>
      <w:r>
        <w:br/>
        <w:t xml:space="preserve">D:) </w:t>
      </w:r>
      <w:r>
        <w:br/>
        <w:t xml:space="preserve">:Correct: </w:t>
      </w:r>
      <w:r>
        <w:br/>
        <w:t>:</w:t>
      </w:r>
      <w:proofErr w:type="spellStart"/>
      <w:r>
        <w:t>ExpCorrect</w:t>
      </w:r>
      <w:proofErr w:type="spellEnd"/>
      <w:r>
        <w:t xml:space="preserve">: </w:t>
      </w:r>
      <w:r>
        <w:br/>
        <w:t xml:space="preserve">:hint: </w:t>
      </w:r>
    </w:p>
    <w:p w:rsidR="001D114B" w:rsidRDefault="001D114B" w:rsidP="001D114B">
      <w:pPr>
        <w:pStyle w:val="NormalWeb"/>
      </w:pPr>
      <w:r>
        <w:t>:Type: S</w:t>
      </w:r>
      <w:r>
        <w:br/>
        <w:t>:</w:t>
      </w:r>
      <w:proofErr w:type="spellStart"/>
      <w:r>
        <w:t>SameExp</w:t>
      </w:r>
      <w:proofErr w:type="spellEnd"/>
      <w:r>
        <w:t>: T</w:t>
      </w:r>
      <w:r>
        <w:br/>
        <w:t xml:space="preserve">Q:) </w:t>
      </w:r>
      <w:r>
        <w:br/>
        <w:t xml:space="preserve">A:) </w:t>
      </w:r>
      <w:r>
        <w:br/>
        <w:t xml:space="preserve">B:) </w:t>
      </w:r>
      <w:r>
        <w:br/>
        <w:t xml:space="preserve">C:) </w:t>
      </w:r>
      <w:r>
        <w:br/>
        <w:t xml:space="preserve">D:) </w:t>
      </w:r>
      <w:r>
        <w:br/>
        <w:t xml:space="preserve">:Correct: </w:t>
      </w:r>
      <w:r>
        <w:br/>
        <w:t>:</w:t>
      </w:r>
      <w:proofErr w:type="spellStart"/>
      <w:r>
        <w:t>ExpCorrect</w:t>
      </w:r>
      <w:proofErr w:type="spellEnd"/>
      <w:r>
        <w:t xml:space="preserve">: </w:t>
      </w:r>
      <w:r>
        <w:br/>
        <w:t xml:space="preserve">:hint: </w:t>
      </w:r>
    </w:p>
    <w:p w:rsidR="001D114B" w:rsidRDefault="001D114B" w:rsidP="001D114B">
      <w:pPr>
        <w:pStyle w:val="NormalWeb"/>
      </w:pPr>
      <w:r>
        <w:t>:Type: S</w:t>
      </w:r>
      <w:r>
        <w:br/>
        <w:t>:</w:t>
      </w:r>
      <w:proofErr w:type="spellStart"/>
      <w:r>
        <w:t>SameExp</w:t>
      </w:r>
      <w:proofErr w:type="spellEnd"/>
      <w:r>
        <w:t>: T</w:t>
      </w:r>
      <w:r>
        <w:br/>
        <w:t xml:space="preserve">Q:) </w:t>
      </w:r>
      <w:r>
        <w:br/>
        <w:t xml:space="preserve">A:) </w:t>
      </w:r>
      <w:r>
        <w:br/>
        <w:t xml:space="preserve">B:) </w:t>
      </w:r>
      <w:r>
        <w:br/>
        <w:t xml:space="preserve">C:) </w:t>
      </w:r>
      <w:r>
        <w:br/>
        <w:t xml:space="preserve">D:) </w:t>
      </w:r>
      <w:r>
        <w:br/>
        <w:t xml:space="preserve">:Correct: </w:t>
      </w:r>
      <w:r>
        <w:br/>
        <w:t>:</w:t>
      </w:r>
      <w:proofErr w:type="spellStart"/>
      <w:r>
        <w:t>ExpCorrect</w:t>
      </w:r>
      <w:proofErr w:type="spellEnd"/>
      <w:r>
        <w:t xml:space="preserve">: </w:t>
      </w:r>
      <w:r>
        <w:br/>
        <w:t xml:space="preserve">:hint: </w:t>
      </w:r>
    </w:p>
    <w:p w:rsidR="001D114B" w:rsidRDefault="001D114B" w:rsidP="001D114B">
      <w:pPr>
        <w:pStyle w:val="NormalWeb"/>
      </w:pPr>
      <w:r>
        <w:t>:Type: S</w:t>
      </w:r>
      <w:r>
        <w:br/>
        <w:t>:</w:t>
      </w:r>
      <w:proofErr w:type="spellStart"/>
      <w:r>
        <w:t>SameExp</w:t>
      </w:r>
      <w:proofErr w:type="spellEnd"/>
      <w:r>
        <w:t>: T</w:t>
      </w:r>
      <w:r>
        <w:br/>
        <w:t xml:space="preserve">Q:) </w:t>
      </w:r>
      <w:r>
        <w:br/>
        <w:t xml:space="preserve">A:) </w:t>
      </w:r>
      <w:r>
        <w:br/>
        <w:t xml:space="preserve">B:) </w:t>
      </w:r>
      <w:r>
        <w:br/>
        <w:t xml:space="preserve">C:) </w:t>
      </w:r>
      <w:r>
        <w:br/>
      </w:r>
      <w:r>
        <w:lastRenderedPageBreak/>
        <w:t xml:space="preserve">D:) </w:t>
      </w:r>
      <w:r>
        <w:br/>
        <w:t xml:space="preserve">:Correct: </w:t>
      </w:r>
      <w:r>
        <w:br/>
        <w:t>:</w:t>
      </w:r>
      <w:proofErr w:type="spellStart"/>
      <w:r>
        <w:t>ExpCorrect</w:t>
      </w:r>
      <w:proofErr w:type="spellEnd"/>
      <w:r>
        <w:t xml:space="preserve">: </w:t>
      </w:r>
      <w:r>
        <w:br/>
        <w:t xml:space="preserve">:hint: </w:t>
      </w:r>
    </w:p>
    <w:p w:rsidR="001D114B" w:rsidRDefault="001D114B" w:rsidP="001D114B">
      <w:pPr>
        <w:pStyle w:val="NormalWeb"/>
      </w:pPr>
      <w:r>
        <w:t>:Type: S</w:t>
      </w:r>
      <w:r>
        <w:br/>
        <w:t>:</w:t>
      </w:r>
      <w:proofErr w:type="spellStart"/>
      <w:r>
        <w:t>SameExp</w:t>
      </w:r>
      <w:proofErr w:type="spellEnd"/>
      <w:r>
        <w:t>: T</w:t>
      </w:r>
      <w:r>
        <w:br/>
        <w:t xml:space="preserve">Q:) </w:t>
      </w:r>
      <w:r>
        <w:br/>
        <w:t xml:space="preserve">A:) </w:t>
      </w:r>
      <w:r>
        <w:br/>
        <w:t xml:space="preserve">B:) </w:t>
      </w:r>
      <w:r>
        <w:br/>
        <w:t xml:space="preserve">C:) </w:t>
      </w:r>
      <w:r>
        <w:br/>
        <w:t xml:space="preserve">D:) </w:t>
      </w:r>
      <w:r>
        <w:br/>
        <w:t xml:space="preserve">:Correct: </w:t>
      </w:r>
      <w:r>
        <w:br/>
        <w:t>:</w:t>
      </w:r>
      <w:proofErr w:type="spellStart"/>
      <w:r>
        <w:t>ExpCorrect</w:t>
      </w:r>
      <w:proofErr w:type="spellEnd"/>
      <w:r>
        <w:t xml:space="preserve">: </w:t>
      </w:r>
      <w:r>
        <w:br/>
        <w:t xml:space="preserve">:hint: </w:t>
      </w:r>
    </w:p>
    <w:p w:rsidR="001D114B" w:rsidRDefault="001D114B" w:rsidP="001D114B">
      <w:pPr>
        <w:pStyle w:val="NormalWeb"/>
      </w:pPr>
      <w:r>
        <w:t>:Type: S</w:t>
      </w:r>
      <w:r>
        <w:br/>
        <w:t>:</w:t>
      </w:r>
      <w:proofErr w:type="spellStart"/>
      <w:r>
        <w:t>SameExp</w:t>
      </w:r>
      <w:proofErr w:type="spellEnd"/>
      <w:r>
        <w:t>: T</w:t>
      </w:r>
      <w:r>
        <w:br/>
        <w:t xml:space="preserve">Q:) </w:t>
      </w:r>
      <w:r>
        <w:br/>
        <w:t xml:space="preserve">A:) </w:t>
      </w:r>
      <w:r>
        <w:br/>
        <w:t xml:space="preserve">B:) </w:t>
      </w:r>
      <w:r>
        <w:br/>
        <w:t xml:space="preserve">C:) </w:t>
      </w:r>
      <w:r>
        <w:br/>
        <w:t xml:space="preserve">D:) </w:t>
      </w:r>
      <w:r>
        <w:br/>
        <w:t xml:space="preserve">:Correct: </w:t>
      </w:r>
      <w:r>
        <w:br/>
        <w:t>:</w:t>
      </w:r>
      <w:proofErr w:type="spellStart"/>
      <w:r>
        <w:t>ExpCorrect</w:t>
      </w:r>
      <w:proofErr w:type="spellEnd"/>
      <w:r>
        <w:t xml:space="preserve">: </w:t>
      </w:r>
      <w:r>
        <w:br/>
        <w:t xml:space="preserve">:hint: </w:t>
      </w:r>
    </w:p>
    <w:p w:rsidR="001D114B" w:rsidRDefault="001D114B" w:rsidP="001D114B">
      <w:pPr>
        <w:pStyle w:val="NormalWeb"/>
      </w:pPr>
      <w:r>
        <w:t>:Type: S</w:t>
      </w:r>
      <w:r>
        <w:br/>
        <w:t>:</w:t>
      </w:r>
      <w:proofErr w:type="spellStart"/>
      <w:r>
        <w:t>SameExp</w:t>
      </w:r>
      <w:proofErr w:type="spellEnd"/>
      <w:r>
        <w:t>: T</w:t>
      </w:r>
      <w:r>
        <w:br/>
        <w:t xml:space="preserve">Q:) </w:t>
      </w:r>
      <w:r>
        <w:br/>
        <w:t xml:space="preserve">A:) </w:t>
      </w:r>
      <w:r>
        <w:br/>
        <w:t xml:space="preserve">B:) </w:t>
      </w:r>
      <w:r>
        <w:br/>
        <w:t xml:space="preserve">C:) </w:t>
      </w:r>
      <w:r>
        <w:br/>
        <w:t xml:space="preserve">D:) </w:t>
      </w:r>
      <w:r>
        <w:br/>
        <w:t xml:space="preserve">:Correct: </w:t>
      </w:r>
      <w:r>
        <w:br/>
        <w:t>:</w:t>
      </w:r>
      <w:proofErr w:type="spellStart"/>
      <w:r>
        <w:t>ExpCorrect</w:t>
      </w:r>
      <w:proofErr w:type="spellEnd"/>
      <w:r>
        <w:t xml:space="preserve">: </w:t>
      </w:r>
      <w:r>
        <w:br/>
        <w:t xml:space="preserve">:hint: </w:t>
      </w:r>
    </w:p>
    <w:p w:rsidR="001D114B" w:rsidRDefault="001D114B" w:rsidP="001D114B">
      <w:pPr>
        <w:pStyle w:val="NormalWeb"/>
      </w:pPr>
      <w:r>
        <w:t>:Type: S</w:t>
      </w:r>
      <w:r>
        <w:br/>
        <w:t>:</w:t>
      </w:r>
      <w:proofErr w:type="spellStart"/>
      <w:r>
        <w:t>SameExp</w:t>
      </w:r>
      <w:proofErr w:type="spellEnd"/>
      <w:r>
        <w:t>: T</w:t>
      </w:r>
      <w:r>
        <w:br/>
        <w:t xml:space="preserve">Q:) </w:t>
      </w:r>
      <w:r>
        <w:br/>
        <w:t xml:space="preserve">A:) </w:t>
      </w:r>
      <w:r>
        <w:br/>
        <w:t xml:space="preserve">B:) </w:t>
      </w:r>
      <w:r>
        <w:br/>
        <w:t xml:space="preserve">C:) </w:t>
      </w:r>
      <w:r>
        <w:br/>
        <w:t xml:space="preserve">D:) </w:t>
      </w:r>
      <w:r>
        <w:br/>
        <w:t xml:space="preserve">:Correct: </w:t>
      </w:r>
      <w:r>
        <w:br/>
        <w:t>:</w:t>
      </w:r>
      <w:proofErr w:type="spellStart"/>
      <w:r>
        <w:t>ExpCorrect</w:t>
      </w:r>
      <w:proofErr w:type="spellEnd"/>
      <w:r>
        <w:t xml:space="preserve">: </w:t>
      </w:r>
      <w:r>
        <w:br/>
        <w:t xml:space="preserve">:hint: </w:t>
      </w:r>
    </w:p>
    <w:p w:rsidR="001D114B" w:rsidRDefault="001D114B" w:rsidP="001D114B">
      <w:pPr>
        <w:pStyle w:val="NormalWeb"/>
      </w:pPr>
      <w:r>
        <w:lastRenderedPageBreak/>
        <w:t>:Type: S</w:t>
      </w:r>
      <w:r>
        <w:br/>
        <w:t>:</w:t>
      </w:r>
      <w:proofErr w:type="spellStart"/>
      <w:r>
        <w:t>SameExp</w:t>
      </w:r>
      <w:proofErr w:type="spellEnd"/>
      <w:r>
        <w:t>: T</w:t>
      </w:r>
      <w:r>
        <w:br/>
        <w:t xml:space="preserve">Q:) </w:t>
      </w:r>
      <w:r>
        <w:br/>
        <w:t xml:space="preserve">A:) </w:t>
      </w:r>
      <w:r>
        <w:br/>
        <w:t xml:space="preserve">B:) </w:t>
      </w:r>
      <w:r>
        <w:br/>
        <w:t xml:space="preserve">C:) </w:t>
      </w:r>
      <w:r>
        <w:br/>
        <w:t xml:space="preserve">D:) </w:t>
      </w:r>
      <w:r>
        <w:br/>
        <w:t xml:space="preserve">:Correct: </w:t>
      </w:r>
      <w:r>
        <w:br/>
        <w:t>:</w:t>
      </w:r>
      <w:proofErr w:type="spellStart"/>
      <w:r>
        <w:t>ExpCorrect</w:t>
      </w:r>
      <w:proofErr w:type="spellEnd"/>
      <w:r>
        <w:t xml:space="preserve">: </w:t>
      </w:r>
      <w:r>
        <w:br/>
        <w:t xml:space="preserve">:hint: </w:t>
      </w:r>
    </w:p>
    <w:p w:rsidR="001D114B" w:rsidRDefault="001D114B" w:rsidP="001D114B">
      <w:pPr>
        <w:pStyle w:val="NormalWeb"/>
      </w:pPr>
      <w:r>
        <w:t>:Type: S</w:t>
      </w:r>
      <w:r>
        <w:br/>
        <w:t>:</w:t>
      </w:r>
      <w:proofErr w:type="spellStart"/>
      <w:r>
        <w:t>SameExp</w:t>
      </w:r>
      <w:proofErr w:type="spellEnd"/>
      <w:r>
        <w:t>: T</w:t>
      </w:r>
      <w:r>
        <w:br/>
        <w:t xml:space="preserve">Q:) </w:t>
      </w:r>
      <w:r>
        <w:br/>
        <w:t xml:space="preserve">A:) </w:t>
      </w:r>
      <w:r>
        <w:br/>
        <w:t xml:space="preserve">B:) </w:t>
      </w:r>
      <w:r>
        <w:br/>
        <w:t xml:space="preserve">C:) </w:t>
      </w:r>
      <w:r>
        <w:br/>
        <w:t xml:space="preserve">D:) </w:t>
      </w:r>
      <w:r>
        <w:br/>
        <w:t xml:space="preserve">:Correct: </w:t>
      </w:r>
      <w:r>
        <w:br/>
        <w:t>:</w:t>
      </w:r>
      <w:proofErr w:type="spellStart"/>
      <w:r>
        <w:t>ExpCorrect</w:t>
      </w:r>
      <w:proofErr w:type="spellEnd"/>
      <w:r>
        <w:t xml:space="preserve">: </w:t>
      </w:r>
      <w:r>
        <w:br/>
        <w:t xml:space="preserve">:hint: </w:t>
      </w:r>
    </w:p>
    <w:p w:rsidR="001D114B" w:rsidRDefault="001D114B" w:rsidP="001D114B">
      <w:pPr>
        <w:pStyle w:val="NormalWeb"/>
      </w:pPr>
      <w:r>
        <w:t>:Type: S</w:t>
      </w:r>
      <w:r>
        <w:br/>
        <w:t>:</w:t>
      </w:r>
      <w:proofErr w:type="spellStart"/>
      <w:r>
        <w:t>SameExp</w:t>
      </w:r>
      <w:proofErr w:type="spellEnd"/>
      <w:r>
        <w:t>: T</w:t>
      </w:r>
      <w:r>
        <w:br/>
        <w:t xml:space="preserve">Q:) </w:t>
      </w:r>
      <w:r>
        <w:br/>
        <w:t xml:space="preserve">A:) </w:t>
      </w:r>
      <w:r>
        <w:br/>
        <w:t xml:space="preserve">B:) </w:t>
      </w:r>
      <w:r>
        <w:br/>
        <w:t xml:space="preserve">C:) </w:t>
      </w:r>
      <w:r>
        <w:br/>
        <w:t xml:space="preserve">D:) </w:t>
      </w:r>
      <w:r>
        <w:br/>
        <w:t xml:space="preserve">:Correct: </w:t>
      </w:r>
      <w:r>
        <w:br/>
        <w:t>:</w:t>
      </w:r>
      <w:proofErr w:type="spellStart"/>
      <w:r>
        <w:t>ExpCorrect</w:t>
      </w:r>
      <w:proofErr w:type="spellEnd"/>
      <w:r>
        <w:t xml:space="preserve">: </w:t>
      </w:r>
      <w:r>
        <w:br/>
        <w:t xml:space="preserve">:hint: </w:t>
      </w:r>
    </w:p>
    <w:p w:rsidR="001D114B" w:rsidRPr="001D114B" w:rsidRDefault="001D114B" w:rsidP="001D114B"/>
    <w:p w:rsidR="009B33C4" w:rsidRPr="001D114B" w:rsidRDefault="009B33C4" w:rsidP="001D114B"/>
    <w:sectPr w:rsidR="009B33C4" w:rsidRPr="001D114B" w:rsidSect="009B33C4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73C32"/>
    <w:rsid w:val="001D114B"/>
    <w:rsid w:val="006618F9"/>
    <w:rsid w:val="00773C32"/>
    <w:rsid w:val="009B33C4"/>
    <w:rsid w:val="00AF5BC1"/>
    <w:rsid w:val="00BF30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33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73C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Emphasis">
    <w:name w:val="Emphasis"/>
    <w:basedOn w:val="DefaultParagraphFont"/>
    <w:uiPriority w:val="20"/>
    <w:qFormat/>
    <w:rsid w:val="00773C3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2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354</Words>
  <Characters>2018</Characters>
  <Application>Microsoft Office Word</Application>
  <DocSecurity>0</DocSecurity>
  <Lines>16</Lines>
  <Paragraphs>4</Paragraphs>
  <ScaleCrop>false</ScaleCrop>
  <Company/>
  <LinksUpToDate>false</LinksUpToDate>
  <CharactersWithSpaces>2368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Praveen Kumar</dc:creator>
  <cp:lastModifiedBy>Praveen Kumar</cp:lastModifiedBy>
  <cp:revision>2</cp:revision>
  <dcterms:created xsi:type="dcterms:W3CDTF">2025-05-24T10:56:00Z</dcterms:created>
  <dcterms:modified xsi:type="dcterms:W3CDTF">2025-06-30T13:35:00Z</dcterms:modified>
</cp:coreProperties>
</file>